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1" w:type="dxa"/>
        <w:tblLook w:val="04A0"/>
      </w:tblPr>
      <w:tblGrid>
        <w:gridCol w:w="1129"/>
        <w:gridCol w:w="13892"/>
      </w:tblGrid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0070C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70C0"/>
              </w:rPr>
              <w:t>PROMJENE U PRIRODI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C0483C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FC5F61" w:rsidP="00E054E2">
            <w:p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70C0"/>
              </w:rPr>
              <w:t>Ljetu je kraj, stiže jesen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154B8" w:rsidRDefault="006B75FB" w:rsidP="00C05BF0">
            <w:pPr>
              <w:spacing w:line="360" w:lineRule="auto"/>
              <w:jc w:val="both"/>
            </w:pPr>
            <w:hyperlink r:id="rId5" w:history="1">
              <w:r w:rsidR="00A154B8" w:rsidRPr="0088371E">
                <w:rPr>
                  <w:rStyle w:val="Hyperlink"/>
                </w:rPr>
                <w:t>https://forms.office.com/r/Zif5DWuUmm</w:t>
              </w:r>
            </w:hyperlink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6" w:history="1">
              <w:r w:rsidR="003439C0" w:rsidRPr="003A371D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https://forms.office.com/Pages/ShareFormPage.aspx?id=FvJamzTGgEurAgyaPQKQkbYojwv-m5RHjx-k4Y34Gu1UN0IzOFdUWjE5TTdFQjRNNEFQVjVKVDdaTS4u&amp;sharetoken=zlx4nyRbPXJbOn3ptIjF</w:t>
              </w:r>
            </w:hyperlink>
            <w:r w:rsidR="003439C0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 w:rsidRPr="00E563FB">
              <w:rPr>
                <w:rStyle w:val="normaltextrun"/>
                <w:rFonts w:ascii="Times New Roman" w:hAnsi="Times New Roman"/>
                <w:b/>
                <w:color w:val="0070C0"/>
              </w:rPr>
              <w:t>Ciklusi u prirodi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7" w:history="1">
              <w:r w:rsidR="00306099" w:rsidRPr="0088371E">
                <w:rPr>
                  <w:rStyle w:val="Hyperlink"/>
                </w:rPr>
                <w:t>https://forms.office.com/r/9F57gXTx9H</w:t>
              </w:r>
            </w:hyperlink>
            <w:r w:rsidR="00306099">
              <w:t xml:space="preserve"> 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E563FB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8" w:history="1">
              <w:r w:rsidR="00A154B8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https://forms.office.com/Pages/ShareFormPage.aspx?id=FvJamzTGgEurAgyaPQKQkbYojwv-m5RHjx-k4Y34Gu1UNEhJMUdZUlBYOTA4MllEU04wWDdSSDU1NC4u&amp;sharetoken=VQ5HrsY4zuiMFuIt5k39</w:t>
              </w:r>
            </w:hyperlink>
            <w:r w:rsidR="00A154B8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FFC00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C000"/>
              </w:rPr>
              <w:t>OD ČESTICE DO GALAKSIJE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C000"/>
              </w:rPr>
              <w:t>Od čega je sve građeno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9" w:history="1">
              <w:r w:rsidR="001D4F78" w:rsidRPr="0088371E">
                <w:rPr>
                  <w:rStyle w:val="Hyperlink"/>
                </w:rPr>
                <w:t>https://forms.office.com/r/YheAiYz0ak</w:t>
              </w:r>
            </w:hyperlink>
            <w:r w:rsidR="001D4F78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2368C3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0" w:history="1">
              <w:r w:rsidR="001D4F78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https://forms.office.com/Pages/ShareFormPage.aspx?id=FvJamzTGgEurAgyaPQKQkbYojwv-m5RHjx-k4Y34Gu1UQlZGN0RaT0VVMk5LSzVaQVhBMFBMVVM0UC4u&amp;sharetoken=8geXYgwiJQK9C4NLysNE</w:t>
              </w:r>
            </w:hyperlink>
            <w:r w:rsidR="001D4F78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563FB" w:rsidRDefault="00E563F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C000"/>
              </w:rPr>
              <w:t>Sunčev sustav, zvijezde, galaksije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11" w:history="1">
              <w:r w:rsidR="001D4F78" w:rsidRPr="0088371E">
                <w:rPr>
                  <w:rStyle w:val="Hyperlink"/>
                </w:rPr>
                <w:t>https://forms.office.com/r/VJipnv2P1n</w:t>
              </w:r>
            </w:hyperlink>
            <w:r w:rsidR="001D4F78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9E089D" w:rsidRPr="00A90D33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2" w:history="1">
              <w:r w:rsidR="001D4F78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https://forms.office.com/Pages/ShareFormPage.aspx?id=FvJamzTGgEurAgyaPQKQkbYojwv-m5RHjx-k4Y34Gu1UNzRPSVJKOThXRFMyVTcwSjdLR1MyV00xWi4u&amp;sharetoken=BddjWCL8vUHRWoC93jUg</w:t>
              </w:r>
            </w:hyperlink>
            <w:r w:rsidR="001D4F78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7030A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7030A0"/>
              </w:rPr>
              <w:t>OD ČESTICE I STANICE DO EKOSUSTAVA I BIOSFERE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7030A0"/>
              </w:rPr>
              <w:t>Ustroj živog svijeta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13" w:history="1">
              <w:r w:rsidR="00672BFA" w:rsidRPr="0088371E">
                <w:rPr>
                  <w:rStyle w:val="Hyperlink"/>
                </w:rPr>
                <w:t>https://forms.office.com/r/fNTL2HwcGf</w:t>
              </w:r>
            </w:hyperlink>
            <w:r w:rsidR="00672BFA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14" w:history="1">
              <w:r w:rsidR="00672BFA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</w:t>
              </w:r>
              <w:r w:rsidR="00672BFA" w:rsidRPr="0088371E">
                <w:rPr>
                  <w:rStyle w:val="Hyperlink"/>
                  <w:rFonts w:ascii="Times New Roman" w:hAnsi="Times New Roman"/>
                  <w:bCs/>
                </w:rPr>
                <w:lastRenderedPageBreak/>
                <w:t>k4Y34Gu1UMjZIRlZXN0E3TFY4T0ZRWlRJNkdGRFNRMy4u&amp;sharetoken=IrVG32kj85aqnpJmWEWF</w:t>
              </w:r>
            </w:hyperlink>
            <w:r w:rsidR="00672BFA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7030A0"/>
              </w:rPr>
              <w:t>Odnosi među živim bićima na zajedničkom staništu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15" w:history="1">
              <w:r w:rsidR="00FE5D78" w:rsidRPr="0088371E">
                <w:rPr>
                  <w:rStyle w:val="Hyperlink"/>
                </w:rPr>
                <w:t>https://forms.office.com/r/ZBs360iHMn</w:t>
              </w:r>
            </w:hyperlink>
            <w:r w:rsidR="00FE5D78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16" w:history="1">
              <w:r w:rsidR="00FE5D78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https://forms.office.com/Pages/ShareFormPage.aspx?id=FvJamzTGgEurAgyaPQKQkbYojwv-m5RHjx-k4Y34Gu1UN08zVjlQNkNSU0pKNEZUQzZJVThMUlowNS4u&amp;sharetoken=pWDxY1OaO3iQBjssFmsW</w:t>
              </w:r>
            </w:hyperlink>
            <w:r w:rsidR="00FE5D78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ZAŠTITA OD HLADNOĆE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Preživljavanje na niskim temperaturama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17" w:history="1">
              <w:r w:rsidR="00FE5D78" w:rsidRPr="0088371E">
                <w:rPr>
                  <w:rStyle w:val="Hyperlink"/>
                </w:rPr>
                <w:t>https://forms.office.com/r/v4bdHXNfCH</w:t>
              </w:r>
            </w:hyperlink>
            <w:r w:rsidR="00FE5D78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6E3422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18" w:history="1">
              <w:r w:rsidR="00FE5D78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https://forms.office.com/Pages/ShareFormPage.aspx?id=FvJamzTGgEurAgyaPQKQkbYojwv-m5RHjx-k4Y34Gu1URDBHRVkxVVdRWlBUUTNaVTFPTDg0QjczOC4u&amp;sharetoken=VlGQah2VKpYfEe54UkJt</w:t>
              </w:r>
            </w:hyperlink>
            <w:r w:rsidR="00FE5D78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Pretvorbe, prijenos i skladištenje energije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19" w:history="1">
              <w:r w:rsidR="0028309C" w:rsidRPr="0088371E">
                <w:rPr>
                  <w:rStyle w:val="Hyperlink"/>
                </w:rPr>
                <w:t>https://forms.office.com/r/tNxxwfrY8Y</w:t>
              </w:r>
            </w:hyperlink>
            <w:r w:rsidR="0028309C">
              <w:t xml:space="preserve"> </w:t>
            </w:r>
          </w:p>
          <w:p w:rsidR="00DA5DC4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20" w:history="1">
              <w:r w:rsidR="0028309C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https://forms.office.com/Pages/ShareFormPage.aspx?id=FvJamzTGgEurAgyaPQKQkbYojwv-m5RHjx-k4Y34Gu1UOU04STNOT1YyUjZERVY2UVpNOThCNkJKNy4u&amp;sharetoken=YSAUW0BhWJ9eYZHLPuGt</w:t>
              </w:r>
            </w:hyperlink>
            <w:r w:rsidR="0028309C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FF7C80"/>
              </w:rPr>
              <w:t>Kako zimi čuvati zdravlje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21" w:history="1">
              <w:r w:rsidR="0028309C" w:rsidRPr="0088371E">
                <w:rPr>
                  <w:rStyle w:val="Hyperlink"/>
                </w:rPr>
                <w:t>https://forms.office.com/r/KhZEFDWjHf</w:t>
              </w:r>
            </w:hyperlink>
            <w:r w:rsidR="0028309C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9E089D" w:rsidRPr="00DA5DC4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22" w:history="1">
              <w:r w:rsidR="0028309C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https://forms.office.com/Pages/ShareFormPage.aspx?id=FvJamzTGgEurAgyaPQKQkbYojwv-m5RHjx-k4Y34Gu1UNjVUV0swSkFFUzhPTkdHRVdESllFS05EVS4u&amp;sharetoken=8Et9OjoQ48hkjEQMtJ9r</w:t>
              </w:r>
            </w:hyperlink>
            <w:r w:rsidR="0028309C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PRIRODA SE BUDI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Kako se životinje razmnožavaju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23" w:history="1">
              <w:r w:rsidR="005E593F" w:rsidRPr="0088371E">
                <w:rPr>
                  <w:rStyle w:val="Hyperlink"/>
                </w:rPr>
                <w:t>https://forms.office.com/r/98EG7VvPV8</w:t>
              </w:r>
            </w:hyperlink>
            <w:r w:rsidR="005E593F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D3D44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24" w:history="1">
              <w:r w:rsidR="005E593F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</w:t>
              </w:r>
              <w:r w:rsidR="005E593F" w:rsidRPr="0088371E">
                <w:rPr>
                  <w:rStyle w:val="Hyperlink"/>
                  <w:rFonts w:ascii="Times New Roman" w:hAnsi="Times New Roman"/>
                  <w:bCs/>
                </w:rPr>
                <w:lastRenderedPageBreak/>
                <w:t>k4Y34Gu1UM1M1MVhNRU83WjQyTFFVSVcwRU5BMkswTy4u&amp;sharetoken=HZrK7XG286SGIc5Ewk8x</w:t>
              </w:r>
            </w:hyperlink>
            <w:r w:rsidR="005E593F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Životna razdoblja čovjeka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</w:pPr>
            <w:hyperlink r:id="rId25" w:history="1">
              <w:r w:rsidR="005E593F" w:rsidRPr="0088371E">
                <w:rPr>
                  <w:rStyle w:val="Hyperlink"/>
                </w:rPr>
                <w:t>https://forms.office.com/r/WhP7sxNgNE</w:t>
              </w:r>
            </w:hyperlink>
            <w:r w:rsidR="005E593F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B6145D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26" w:history="1">
              <w:r w:rsidR="005E593F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https://forms.office.com/Pages/ShareFormPage.aspx?id=FvJamzTGgEurAgyaPQKQkbYojwv-m5RHjx-k4Y34Gu1UNUNITVI2STBSNUg4RFVKV0lGWFBETEM3Ti4u&amp;sharetoken=QjhqJLWGRGgky08MCeKw</w:t>
              </w:r>
            </w:hyperlink>
            <w:r w:rsidR="005E593F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00B050"/>
              </w:rPr>
              <w:t>Kako se biljke razmnožavaju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7" w:history="1">
              <w:r w:rsidR="00313BB8" w:rsidRPr="0088371E">
                <w:rPr>
                  <w:rStyle w:val="Hyperlink"/>
                  <w:rFonts w:ascii="Times New Roman" w:hAnsi="Times New Roman"/>
                  <w:bCs/>
                </w:rPr>
                <w:t>https://forms.office.com/r/syLs4WU2tA</w:t>
              </w:r>
            </w:hyperlink>
            <w:r w:rsidR="00313BB8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C05BF0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28" w:history="1">
              <w:r w:rsidR="00313BB8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https://forms.office.com/Pages/ShareFormPage.aspx?id=FvJamzTGgEurAgyaPQKQkbYojwv-m5RHjx-k4Y34Gu1UMjhGT00xNFFNMzBDTktYT1g2TUk1OFU3Ri4u&amp;sharetoken=HVjb2jUQYOseSAWmLH5Y</w:t>
              </w:r>
            </w:hyperlink>
            <w:r w:rsidR="00313BB8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E563FB" w:rsidTr="00C05BF0">
        <w:trPr>
          <w:trHeight w:val="474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563FB" w:rsidP="00E563FB">
            <w:pPr>
              <w:spacing w:line="360" w:lineRule="auto"/>
              <w:rPr>
                <w:rStyle w:val="normaltextrun"/>
                <w:rFonts w:eastAsia="Calibri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ČUVAJMO OKOLIŠ I VLASTITO ZDRAVLJE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Kako čuvamo okoliš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29" w:history="1">
              <w:r w:rsidR="005A2AF2" w:rsidRPr="0088371E">
                <w:rPr>
                  <w:rStyle w:val="Hyperlink"/>
                  <w:rFonts w:ascii="Times New Roman" w:hAnsi="Times New Roman"/>
                  <w:bCs/>
                </w:rPr>
                <w:t>https://forms.office.com/r/JgQptdvst9</w:t>
              </w:r>
            </w:hyperlink>
            <w:r w:rsidR="005A2AF2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C05BF0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30" w:history="1">
              <w:r w:rsidR="005A2AF2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https://forms.office.com/Pages/ShareFormPage.aspx?id=FvJamzTGgEurAgyaPQKQkbYojwv-m5RHjx-k4Y34Gu1UNFRMQ0MzU0xNTVdBNTE5V1kyTDBQWlVSUy4u&amp;sharetoken=WegwA0zxXCOVpZo4GbbV</w:t>
              </w:r>
            </w:hyperlink>
            <w:r w:rsidR="005A2AF2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Zaštita prirode u Republici Hrvatskoj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31" w:history="1">
              <w:r w:rsidR="005C05A2" w:rsidRPr="0088371E">
                <w:rPr>
                  <w:rStyle w:val="Hyperlink"/>
                  <w:rFonts w:ascii="Times New Roman" w:hAnsi="Times New Roman"/>
                  <w:bCs/>
                </w:rPr>
                <w:t>https://forms.office.com/r/1Eatmfj6Zj</w:t>
              </w:r>
            </w:hyperlink>
            <w:r w:rsidR="005C05A2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93E4E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32" w:history="1">
              <w:r w:rsidR="005C05A2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https://forms.office.com/Pages/ShareFormPage.aspx?id=FvJamzTGgEurAgyaPQKQkbYojwv-m5RHjx-k4Y34Gu1UNVg5V0tBWEk0SlNPWEtZWkZVWTRZODUzRS4u&amp;sharetoken=g5nT2YnD42MTCDfewS6s</w:t>
              </w:r>
            </w:hyperlink>
            <w:r w:rsidR="005C05A2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  <w:r w:rsidRPr="00E054E2"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  <w:t>Kako čuvamo vlastito zdravlje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9E089D" w:rsidRDefault="006B75FB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hyperlink r:id="rId33" w:history="1">
              <w:r w:rsidR="005C05A2" w:rsidRPr="0088371E">
                <w:rPr>
                  <w:rStyle w:val="Hyperlink"/>
                  <w:rFonts w:ascii="Times New Roman" w:hAnsi="Times New Roman"/>
                  <w:bCs/>
                </w:rPr>
                <w:t>https://forms.office.com/r/G9XvPWk8gX</w:t>
              </w:r>
            </w:hyperlink>
            <w:r w:rsidR="005C05A2">
              <w:rPr>
                <w:rStyle w:val="normaltextrun"/>
                <w:rFonts w:ascii="Times New Roman" w:hAnsi="Times New Roman"/>
                <w:bCs/>
              </w:rPr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E4307A" w:rsidRDefault="006B75F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34" w:history="1">
              <w:r w:rsidR="005C05A2" w:rsidRPr="0088371E">
                <w:rPr>
                  <w:rStyle w:val="Hyperlink"/>
                  <w:rFonts w:ascii="Times New Roman" w:hAnsi="Times New Roman"/>
                  <w:bCs/>
                </w:rPr>
                <w:t>https://forms.office.com/Pages/ShareFormPage.aspx?id=FvJamzTGgEurAgyaPQKQkbYojwv-m5RHjx-k4Y34Gu1URVpGMkcwTElGV0NBVkQxNUNJQU5MUzVKMy4u&amp;sharetoken=HJqMDiGAuFSKVIRbsbQM</w:t>
              </w:r>
            </w:hyperlink>
            <w:r w:rsidR="005C05A2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</w:tbl>
    <w:p w:rsidR="00E054E2" w:rsidRDefault="00E054E2"/>
    <w:sectPr w:rsidR="00E054E2" w:rsidSect="000B1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318"/>
    <w:multiLevelType w:val="hybridMultilevel"/>
    <w:tmpl w:val="92ECE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F5E6F"/>
    <w:multiLevelType w:val="hybridMultilevel"/>
    <w:tmpl w:val="22F8D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4C8B"/>
    <w:multiLevelType w:val="multilevel"/>
    <w:tmpl w:val="5CD82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E2"/>
    <w:rsid w:val="000430B8"/>
    <w:rsid w:val="000B114B"/>
    <w:rsid w:val="001D4F78"/>
    <w:rsid w:val="002368C3"/>
    <w:rsid w:val="0028309C"/>
    <w:rsid w:val="002B03EA"/>
    <w:rsid w:val="00306099"/>
    <w:rsid w:val="00313BB8"/>
    <w:rsid w:val="00316290"/>
    <w:rsid w:val="003439C0"/>
    <w:rsid w:val="00361584"/>
    <w:rsid w:val="005A2AF2"/>
    <w:rsid w:val="005C05A2"/>
    <w:rsid w:val="005E593F"/>
    <w:rsid w:val="006128D2"/>
    <w:rsid w:val="00672BFA"/>
    <w:rsid w:val="006B75FB"/>
    <w:rsid w:val="006E3422"/>
    <w:rsid w:val="009E089D"/>
    <w:rsid w:val="00A154B8"/>
    <w:rsid w:val="00A90D33"/>
    <w:rsid w:val="00A93E4E"/>
    <w:rsid w:val="00AD3D44"/>
    <w:rsid w:val="00B6145D"/>
    <w:rsid w:val="00C0483C"/>
    <w:rsid w:val="00C05BF0"/>
    <w:rsid w:val="00C37E79"/>
    <w:rsid w:val="00DA5DC4"/>
    <w:rsid w:val="00E054E2"/>
    <w:rsid w:val="00E4307A"/>
    <w:rsid w:val="00E563FB"/>
    <w:rsid w:val="00FC5F61"/>
    <w:rsid w:val="00FE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E054E2"/>
  </w:style>
  <w:style w:type="paragraph" w:styleId="ListParagraph">
    <w:name w:val="List Paragraph"/>
    <w:basedOn w:val="Normal"/>
    <w:uiPriority w:val="34"/>
    <w:qFormat/>
    <w:rsid w:val="00FC5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1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1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FvJamzTGgEurAgyaPQKQkbYojwv-m5RHjx-k4Y34Gu1UNEhJMUdZUlBYOTA4MllEU04wWDdSSDU1NC4u&amp;sharetoken=VQ5HrsY4zuiMFuIt5k39" TargetMode="External"/><Relationship Id="rId13" Type="http://schemas.openxmlformats.org/officeDocument/2006/relationships/hyperlink" Target="https://forms.office.com/r/fNTL2HwcGf" TargetMode="External"/><Relationship Id="rId18" Type="http://schemas.openxmlformats.org/officeDocument/2006/relationships/hyperlink" Target="https://forms.office.com/Pages/ShareFormPage.aspx?id=FvJamzTGgEurAgyaPQKQkbYojwv-m5RHjx-k4Y34Gu1URDBHRVkxVVdRWlBUUTNaVTFPTDg0QjczOC4u&amp;sharetoken=VlGQah2VKpYfEe54UkJt" TargetMode="External"/><Relationship Id="rId26" Type="http://schemas.openxmlformats.org/officeDocument/2006/relationships/hyperlink" Target="https://forms.office.com/Pages/ShareFormPage.aspx?id=FvJamzTGgEurAgyaPQKQkbYojwv-m5RHjx-k4Y34Gu1UNUNITVI2STBSNUg4RFVKV0lGWFBETEM3Ti4u&amp;sharetoken=QjhqJLWGRGgky08MCe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office.com/r/KhZEFDWjHf" TargetMode="External"/><Relationship Id="rId34" Type="http://schemas.openxmlformats.org/officeDocument/2006/relationships/hyperlink" Target="https://forms.office.com/Pages/ShareFormPage.aspx?id=FvJamzTGgEurAgyaPQKQkbYojwv-m5RHjx-k4Y34Gu1URVpGMkcwTElGV0NBVkQxNUNJQU5MUzVKMy4u&amp;sharetoken=HJqMDiGAuFSKVIRbsbQM" TargetMode="External"/><Relationship Id="rId7" Type="http://schemas.openxmlformats.org/officeDocument/2006/relationships/hyperlink" Target="https://forms.office.com/r/9F57gXTx9H" TargetMode="External"/><Relationship Id="rId12" Type="http://schemas.openxmlformats.org/officeDocument/2006/relationships/hyperlink" Target="https://forms.office.com/Pages/ShareFormPage.aspx?id=FvJamzTGgEurAgyaPQKQkbYojwv-m5RHjx-k4Y34Gu1UNzRPSVJKOThXRFMyVTcwSjdLR1MyV00xWi4u&amp;sharetoken=BddjWCL8vUHRWoC93jUg" TargetMode="External"/><Relationship Id="rId17" Type="http://schemas.openxmlformats.org/officeDocument/2006/relationships/hyperlink" Target="https://forms.office.com/r/v4bdHXNfCH" TargetMode="External"/><Relationship Id="rId25" Type="http://schemas.openxmlformats.org/officeDocument/2006/relationships/hyperlink" Target="https://forms.office.com/r/WhP7sxNgNE" TargetMode="External"/><Relationship Id="rId33" Type="http://schemas.openxmlformats.org/officeDocument/2006/relationships/hyperlink" Target="https://forms.office.com/r/G9XvPWk8gX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ShareFormPage.aspx?id=FvJamzTGgEurAgyaPQKQkbYojwv-m5RHjx-k4Y34Gu1UN08zVjlQNkNSU0pKNEZUQzZJVThMUlowNS4u&amp;sharetoken=pWDxY1OaO3iQBjssFmsW" TargetMode="External"/><Relationship Id="rId20" Type="http://schemas.openxmlformats.org/officeDocument/2006/relationships/hyperlink" Target="https://forms.office.com/Pages/ShareFormPage.aspx?id=FvJamzTGgEurAgyaPQKQkbYojwv-m5RHjx-k4Y34Gu1UOU04STNOT1YyUjZERVY2UVpNOThCNkJKNy4u&amp;sharetoken=YSAUW0BhWJ9eYZHLPuGt" TargetMode="External"/><Relationship Id="rId29" Type="http://schemas.openxmlformats.org/officeDocument/2006/relationships/hyperlink" Target="https://forms.office.com/r/JgQptdvst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ShareFormPage.aspx?id=FvJamzTGgEurAgyaPQKQkbYojwv-m5RHjx-k4Y34Gu1UN0IzOFdUWjE5TTdFQjRNNEFQVjVKVDdaTS4u&amp;sharetoken=zlx4nyRbPXJbOn3ptIjF" TargetMode="External"/><Relationship Id="rId11" Type="http://schemas.openxmlformats.org/officeDocument/2006/relationships/hyperlink" Target="https://forms.office.com/r/VJipnv2P1n" TargetMode="External"/><Relationship Id="rId24" Type="http://schemas.openxmlformats.org/officeDocument/2006/relationships/hyperlink" Target="https://forms.office.com/Pages/ShareFormPage.aspx?id=FvJamzTGgEurAgyaPQKQkbYojwv-m5RHjx-k4Y34Gu1UM1M1MVhNRU83WjQyTFFVSVcwRU5BMkswTy4u&amp;sharetoken=HZrK7XG286SGIc5Ewk8x" TargetMode="External"/><Relationship Id="rId32" Type="http://schemas.openxmlformats.org/officeDocument/2006/relationships/hyperlink" Target="https://forms.office.com/Pages/ShareFormPage.aspx?id=FvJamzTGgEurAgyaPQKQkbYojwv-m5RHjx-k4Y34Gu1UNVg5V0tBWEk0SlNPWEtZWkZVWTRZODUzRS4u&amp;sharetoken=g5nT2YnD42MTCDfewS6s" TargetMode="External"/><Relationship Id="rId5" Type="http://schemas.openxmlformats.org/officeDocument/2006/relationships/hyperlink" Target="https://forms.office.com/r/Zif5DWuUmm" TargetMode="External"/><Relationship Id="rId15" Type="http://schemas.openxmlformats.org/officeDocument/2006/relationships/hyperlink" Target="https://forms.office.com/r/ZBs360iHMn" TargetMode="External"/><Relationship Id="rId23" Type="http://schemas.openxmlformats.org/officeDocument/2006/relationships/hyperlink" Target="https://forms.office.com/r/98EG7VvPV8" TargetMode="External"/><Relationship Id="rId28" Type="http://schemas.openxmlformats.org/officeDocument/2006/relationships/hyperlink" Target="https://forms.office.com/Pages/ShareFormPage.aspx?id=FvJamzTGgEurAgyaPQKQkbYojwv-m5RHjx-k4Y34Gu1UMjhGT00xNFFNMzBDTktYT1g2TUk1OFU3Ri4u&amp;sharetoken=HVjb2jUQYOseSAWmLH5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orms.office.com/Pages/ShareFormPage.aspx?id=FvJamzTGgEurAgyaPQKQkbYojwv-m5RHjx-k4Y34Gu1UQlZGN0RaT0VVMk5LSzVaQVhBMFBMVVM0UC4u&amp;sharetoken=8geXYgwiJQK9C4NLysNE" TargetMode="External"/><Relationship Id="rId19" Type="http://schemas.openxmlformats.org/officeDocument/2006/relationships/hyperlink" Target="https://forms.office.com/r/tNxxwfrY8Y" TargetMode="External"/><Relationship Id="rId31" Type="http://schemas.openxmlformats.org/officeDocument/2006/relationships/hyperlink" Target="https://forms.office.com/r/1Eatmfj6Z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YheAiYz0ak" TargetMode="External"/><Relationship Id="rId14" Type="http://schemas.openxmlformats.org/officeDocument/2006/relationships/hyperlink" Target="https://forms.office.com/Pages/ShareFormPage.aspx?id=FvJamzTGgEurAgyaPQKQkbYojwv-m5RHjx-k4Y34Gu1UMjZIRlZXN0E3TFY4T0ZRWlRJNkdGRFNRMy4u&amp;sharetoken=IrVG32kj85aqnpJmWEWF" TargetMode="External"/><Relationship Id="rId22" Type="http://schemas.openxmlformats.org/officeDocument/2006/relationships/hyperlink" Target="https://forms.office.com/Pages/ShareFormPage.aspx?id=FvJamzTGgEurAgyaPQKQkbYojwv-m5RHjx-k4Y34Gu1UNjVUV0swSkFFUzhPTkdHRVdESllFS05EVS4u&amp;sharetoken=8Et9OjoQ48hkjEQMtJ9r" TargetMode="External"/><Relationship Id="rId27" Type="http://schemas.openxmlformats.org/officeDocument/2006/relationships/hyperlink" Target="https://forms.office.com/r/syLs4WU2tA" TargetMode="External"/><Relationship Id="rId30" Type="http://schemas.openxmlformats.org/officeDocument/2006/relationships/hyperlink" Target="https://forms.office.com/Pages/ShareFormPage.aspx?id=FvJamzTGgEurAgyaPQKQkbYojwv-m5RHjx-k4Y34Gu1UNFRMQ0MzU0xNTVdBNTE5V1kyTDBQWlVSUy4u&amp;sharetoken=WegwA0zxXCOVpZo4GbbV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ZEC</dc:creator>
  <cp:lastModifiedBy>sk-mpovalec</cp:lastModifiedBy>
  <cp:revision>2</cp:revision>
  <dcterms:created xsi:type="dcterms:W3CDTF">2021-08-11T10:58:00Z</dcterms:created>
  <dcterms:modified xsi:type="dcterms:W3CDTF">2021-08-11T10:58:00Z</dcterms:modified>
</cp:coreProperties>
</file>